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3650C21" w14:paraId="5902464D" wp14:textId="665E3D42">
      <w:pPr>
        <w:spacing w:after="160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563C1"/>
          <w:sz w:val="21"/>
          <w:szCs w:val="21"/>
          <w:lang w:val="en-US"/>
        </w:rPr>
      </w:pPr>
      <w:r w:rsidRPr="23650C21" w:rsidR="71F637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TO</w:t>
      </w:r>
      <w:r w:rsidRPr="23650C21" w:rsidR="71F63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: </w:t>
      </w:r>
      <w:hyperlink r:id="R744fd14783254ac7">
        <w:r w:rsidRPr="23650C21" w:rsidR="71F637D3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CA"/>
          </w:rPr>
          <w:t>Travel_referral@manulife.ca</w:t>
        </w:r>
      </w:hyperlink>
    </w:p>
    <w:p xmlns:wp14="http://schemas.microsoft.com/office/word/2010/wordml" w:rsidP="23650C21" w14:paraId="580923DA" wp14:textId="2EBED214">
      <w:pPr>
        <w:spacing w:after="160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3650C21" w:rsidR="71F637D3">
        <w:rPr>
          <w:rStyle w:val="Hyperlink"/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lang w:val="en-CA"/>
        </w:rPr>
        <w:t>Cc</w:t>
      </w:r>
      <w:r w:rsidRPr="23650C21" w:rsidR="71F637D3">
        <w:rPr>
          <w:rStyle w:val="Hyperlink"/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lang w:val="en-CA"/>
        </w:rPr>
        <w:t>: your client</w:t>
      </w:r>
    </w:p>
    <w:p xmlns:wp14="http://schemas.microsoft.com/office/word/2010/wordml" w:rsidP="23650C21" w14:paraId="4FE231BA" wp14:textId="358C6CFB">
      <w:pPr>
        <w:spacing w:after="160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3650C21" w:rsidR="71F637D3">
        <w:rPr>
          <w:rStyle w:val="Hyperlink"/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lang w:val="en-CA"/>
        </w:rPr>
        <w:t>Subject</w:t>
      </w:r>
      <w:r w:rsidRPr="23650C21" w:rsidR="71F637D3">
        <w:rPr>
          <w:rStyle w:val="Hyperlink"/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lang w:val="en-CA"/>
        </w:rPr>
        <w:t>: Customer Referral for Insurance</w:t>
      </w:r>
    </w:p>
    <w:p xmlns:wp14="http://schemas.microsoft.com/office/word/2010/wordml" w:rsidP="23650C21" w14:paraId="26980E2D" wp14:textId="17BCCE19">
      <w:pPr>
        <w:spacing w:after="160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563C1"/>
          <w:sz w:val="21"/>
          <w:szCs w:val="21"/>
          <w:lang w:val="en-US"/>
        </w:rPr>
      </w:pPr>
    </w:p>
    <w:p xmlns:wp14="http://schemas.microsoft.com/office/word/2010/wordml" w:rsidP="23650C21" w14:paraId="4C5F673B" wp14:textId="28C48F16">
      <w:pPr>
        <w:spacing w:after="160" w:line="252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Hello Manulife referral team,  </w:t>
      </w:r>
    </w:p>
    <w:p xmlns:wp14="http://schemas.microsoft.com/office/word/2010/wordml" w:rsidP="23650C21" w14:paraId="1E2F472E" wp14:textId="0A23A06B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xmlns:wp14="http://schemas.microsoft.com/office/word/2010/wordml" w:rsidP="23650C21" w14:paraId="0DF579A5" wp14:textId="77860BAA">
      <w:pPr>
        <w:spacing w:after="160" w:line="252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mutual client has expressed the interest in the insurance plans available with Manulife, and because I am not licensed in the client’s province of residence, I am reaching out to you to ask for a Licensed Insurance Advisor to reach out to my clients, please see the trip details below:</w:t>
      </w:r>
    </w:p>
    <w:p xmlns:wp14="http://schemas.microsoft.com/office/word/2010/wordml" w:rsidP="23650C21" w14:paraId="05251AA2" wp14:textId="111F1CDA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xmlns:wp14="http://schemas.microsoft.com/office/word/2010/wordml" w:rsidP="23650C21" w14:paraId="169F635F" wp14:textId="63BBB50A">
      <w:pPr>
        <w:pStyle w:val="ListParagraph"/>
        <w:numPr>
          <w:ilvl w:val="0"/>
          <w:numId w:val="1"/>
        </w:numPr>
        <w:spacing w:after="160" w:line="252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Agency code:</w:t>
      </w:r>
      <w:r w:rsidRPr="23650C21" w:rsidR="71F637D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CA"/>
        </w:rPr>
        <w:t xml:space="preserve"> TTNCTAV</w:t>
      </w:r>
    </w:p>
    <w:p xmlns:wp14="http://schemas.microsoft.com/office/word/2010/wordml" w:rsidP="23650C21" w14:paraId="3C1A2D1D" wp14:textId="2F9F98BB">
      <w:pPr>
        <w:pStyle w:val="ListParagraph"/>
        <w:numPr>
          <w:ilvl w:val="0"/>
          <w:numId w:val="1"/>
        </w:numPr>
        <w:spacing w:after="160" w:line="252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Agent ID: </w:t>
      </w: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en-US"/>
        </w:rPr>
        <w:t xml:space="preserve">(provided to Canadian Advisors during your onboarding. If you do not have one, please contact </w:t>
      </w:r>
      <w:hyperlink r:id="R7a23aa31e2be46ae">
        <w:r w:rsidRPr="23650C21" w:rsidR="71F637D3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TEN.Venture@traveledge.com</w:t>
        </w:r>
      </w:hyperlink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en-US"/>
        </w:rPr>
        <w:t>)</w:t>
      </w:r>
    </w:p>
    <w:p xmlns:wp14="http://schemas.microsoft.com/office/word/2010/wordml" w:rsidP="23650C21" w14:paraId="2DBE827C" wp14:textId="20286BD8">
      <w:pPr>
        <w:pStyle w:val="ListParagraph"/>
        <w:numPr>
          <w:ilvl w:val="0"/>
          <w:numId w:val="1"/>
        </w:numPr>
        <w:spacing w:after="160" w:line="252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Travel Advisor Name:</w:t>
      </w:r>
    </w:p>
    <w:p xmlns:wp14="http://schemas.microsoft.com/office/word/2010/wordml" w:rsidP="23650C21" w14:paraId="7C0855A3" wp14:textId="703FDDFF">
      <w:pPr>
        <w:pStyle w:val="ListParagraph"/>
        <w:numPr>
          <w:ilvl w:val="0"/>
          <w:numId w:val="1"/>
        </w:numPr>
        <w:spacing w:after="160" w:line="252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Travel Advisor Email: </w:t>
      </w:r>
    </w:p>
    <w:p xmlns:wp14="http://schemas.microsoft.com/office/word/2010/wordml" w:rsidP="23650C21" w14:paraId="2D93DB8F" wp14:textId="112E8083">
      <w:pPr>
        <w:pStyle w:val="ListParagraph"/>
        <w:numPr>
          <w:ilvl w:val="0"/>
          <w:numId w:val="1"/>
        </w:numPr>
        <w:spacing w:after="160" w:line="252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Travel Advisor Phone Number:</w:t>
      </w:r>
    </w:p>
    <w:p xmlns:wp14="http://schemas.microsoft.com/office/word/2010/wordml" w:rsidP="23650C21" w14:paraId="6957F371" wp14:textId="5C05767A">
      <w:pPr>
        <w:pStyle w:val="ListParagraph"/>
        <w:numPr>
          <w:ilvl w:val="0"/>
          <w:numId w:val="1"/>
        </w:numPr>
        <w:spacing w:after="160" w:line="252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Travelers name as it appears in their passport: </w:t>
      </w:r>
    </w:p>
    <w:p xmlns:wp14="http://schemas.microsoft.com/office/word/2010/wordml" w:rsidP="23650C21" w14:paraId="23379AFB" wp14:textId="5D3B0520">
      <w:pPr>
        <w:pStyle w:val="ListParagraph"/>
        <w:numPr>
          <w:ilvl w:val="0"/>
          <w:numId w:val="1"/>
        </w:numPr>
        <w:spacing w:after="160" w:line="252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Traveler phone number:</w:t>
      </w:r>
    </w:p>
    <w:p xmlns:wp14="http://schemas.microsoft.com/office/word/2010/wordml" w:rsidP="23650C21" w14:paraId="5DD3ACB1" wp14:textId="1D476939">
      <w:pPr>
        <w:pStyle w:val="ListParagraph"/>
        <w:numPr>
          <w:ilvl w:val="0"/>
          <w:numId w:val="1"/>
        </w:numPr>
        <w:spacing w:after="160" w:line="252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Traveler email address:</w:t>
      </w:r>
    </w:p>
    <w:p xmlns:wp14="http://schemas.microsoft.com/office/word/2010/wordml" w:rsidP="23650C21" w14:paraId="1D4FF955" wp14:textId="2FA4C6E0">
      <w:pPr>
        <w:pStyle w:val="ListParagraph"/>
        <w:numPr>
          <w:ilvl w:val="0"/>
          <w:numId w:val="1"/>
        </w:num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Travel dates</w:t>
      </w:r>
      <w:r w:rsidRPr="23650C21" w:rsidR="71F63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door-to-door</w:t>
      </w:r>
      <w:r w:rsidRPr="23650C21" w:rsidR="71F63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xmlns:wp14="http://schemas.microsoft.com/office/word/2010/wordml" w:rsidP="23650C21" w14:paraId="4C5E8EF5" wp14:textId="35C7190E">
      <w:pPr>
        <w:pStyle w:val="ListParagraph"/>
        <w:numPr>
          <w:ilvl w:val="0"/>
          <w:numId w:val="1"/>
        </w:numPr>
        <w:spacing w:after="160" w:line="252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Countries visited/furthest destination: </w:t>
      </w:r>
    </w:p>
    <w:p xmlns:wp14="http://schemas.microsoft.com/office/word/2010/wordml" w:rsidP="23650C21" w14:paraId="68F8DDE4" wp14:textId="66BECFF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Trip Cost in CAD per traveler:</w:t>
      </w:r>
      <w:r w:rsidRPr="23650C21" w:rsidR="71F63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xmlns:wp14="http://schemas.microsoft.com/office/word/2010/wordml" w:rsidP="23650C21" w14:paraId="6638D3CC" wp14:textId="122D6083">
      <w:pPr>
        <w:pStyle w:val="ListParagraph"/>
        <w:numPr>
          <w:ilvl w:val="0"/>
          <w:numId w:val="1"/>
        </w:numPr>
        <w:spacing w:after="160" w:line="252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Age</w:t>
      </w:r>
      <w:r w:rsidRPr="23650C21" w:rsidR="71F63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 date of birth of all Travelers:</w:t>
      </w:r>
    </w:p>
    <w:p xmlns:wp14="http://schemas.microsoft.com/office/word/2010/wordml" w:rsidP="23650C21" w14:paraId="7BB0B225" wp14:textId="4FA0F676">
      <w:pPr>
        <w:pStyle w:val="ListParagraph"/>
        <w:numPr>
          <w:ilvl w:val="0"/>
          <w:numId w:val="1"/>
        </w:numPr>
        <w:spacing w:after="160" w:line="252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Province of residence of all Travelers: </w:t>
      </w:r>
    </w:p>
    <w:p xmlns:wp14="http://schemas.microsoft.com/office/word/2010/wordml" w:rsidP="23650C21" w14:paraId="488A2134" wp14:textId="5D739202">
      <w:pPr>
        <w:spacing w:after="160" w:line="252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3650C21" w14:paraId="2078549C" wp14:textId="28735475">
      <w:pPr>
        <w:spacing w:after="160" w:line="252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Thank you for contacting our mutual client as soon as possible </w:t>
      </w:r>
    </w:p>
    <w:p xmlns:wp14="http://schemas.microsoft.com/office/word/2010/wordml" w:rsidP="23650C21" w14:paraId="05E643E6" wp14:textId="38F1BA9C">
      <w:pPr>
        <w:spacing w:after="160" w:line="252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3650C21" w14:paraId="4B9C3ABF" wp14:textId="58F46691">
      <w:pPr>
        <w:spacing w:after="160" w:line="252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650C21" w:rsidR="71F637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[Your signature]</w:t>
      </w:r>
    </w:p>
    <w:p xmlns:wp14="http://schemas.microsoft.com/office/word/2010/wordml" w:rsidP="23650C21" w14:paraId="2C078E63" wp14:textId="5464416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74a6e376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  <w:rPr>
        <w:rFonts w:hint="default" w:ascii="Manulife JH Sans" w:hAnsi="Manulife JH San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dfec8b6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Manulife JH Sans" w:hAnsi="Manulife JH San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935137c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Manulife JH Sans" w:hAnsi="Manulife JH San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2a6ac91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Manulife JH Sans" w:hAnsi="Manulife JH San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6815227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Manulife JH Sans" w:hAnsi="Manulife JH San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622d689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Manulife JH Sans" w:hAnsi="Manulife JH San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c5c29c0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Manulife JH Sans" w:hAnsi="Manulife JH San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a3e7ed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Manulife JH Sans" w:hAnsi="Manulife JH San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c1f27f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Manulife JH Sans" w:hAnsi="Manulife JH San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4a55b3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Manulife JH Sans" w:hAnsi="Manulife JH San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11ba6f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Manulife JH Sans" w:hAnsi="Manulife JH San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cc810e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Manulife JH Sans" w:hAnsi="Manulife JH San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d8d81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Manulife JH Sans" w:hAnsi="Manulife JH San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6461FF"/>
    <w:rsid w:val="23650C21"/>
    <w:rsid w:val="2A6461FF"/>
    <w:rsid w:val="71F6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61FF"/>
  <w15:chartTrackingRefBased/>
  <w15:docId w15:val="{9D4CC880-0935-49E6-8D1E-1EB15E2891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Travel_referral@manulife.ca" TargetMode="External" Id="R744fd14783254ac7" /><Relationship Type="http://schemas.openxmlformats.org/officeDocument/2006/relationships/hyperlink" Target="mailto:TEN.Venture@traveledge.com" TargetMode="External" Id="R7a23aa31e2be46ae" /><Relationship Type="http://schemas.openxmlformats.org/officeDocument/2006/relationships/numbering" Target="numbering.xml" Id="Rb4bd0da8915a4c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2023-05-08T20:10:58.6118224Z</dcterms:created>
  <dcterms:modified xsi:type="dcterms:W3CDTF">2023-05-08T20:11:17.4244093Z</dcterms:modified>
  <dc:creator>Beth Curran</dc:creator>
  <lastModifiedBy>Beth Curran</lastModifiedBy>
</coreProperties>
</file>